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D177D" w14:textId="77777777" w:rsidR="0066339F" w:rsidRPr="00F83E11" w:rsidRDefault="0066339F" w:rsidP="0066339F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83E11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0F19579" wp14:editId="7F00264F">
            <wp:extent cx="3223260" cy="495300"/>
            <wp:effectExtent l="0" t="0" r="0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AE1CA" w14:textId="77777777" w:rsidR="0066339F" w:rsidRPr="00F83E11" w:rsidRDefault="0066339F" w:rsidP="0066339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>OBLAKOVA ULICA 5</w:t>
      </w:r>
    </w:p>
    <w:p w14:paraId="2B84D1E2" w14:textId="77777777" w:rsidR="0066339F" w:rsidRPr="00F83E11" w:rsidRDefault="0066339F" w:rsidP="0066339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1749A3A" w14:textId="77777777" w:rsidR="0066339F" w:rsidRPr="00F83E11" w:rsidRDefault="0066339F" w:rsidP="0066339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114D75B8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3A9D4BB" w14:textId="3D5A5D95" w:rsidR="0066339F" w:rsidRPr="00F83E11" w:rsidRDefault="0066339F" w:rsidP="0066339F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F83E11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27</w:t>
      </w:r>
      <w:r w:rsidRPr="00F83E11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11</w:t>
      </w:r>
      <w:r w:rsidRPr="00F83E11">
        <w:rPr>
          <w:rFonts w:ascii="Garamond" w:hAnsi="Garamond"/>
          <w:u w:val="single"/>
          <w14:ligatures w14:val="standardContextual"/>
        </w:rPr>
        <w:t xml:space="preserve">.2025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716_</w:t>
      </w:r>
      <w:r w:rsidRPr="00F83E11">
        <w:rPr>
          <w:rFonts w:ascii="Garamond" w:hAnsi="Garamond"/>
          <w:u w:val="single"/>
          <w14:ligatures w14:val="standardContextual"/>
        </w:rPr>
        <w:t>2025 SPH/VH</w:t>
      </w:r>
      <w:r w:rsidRPr="00F83E11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552EF51" w14:textId="77777777" w:rsidR="0066339F" w:rsidRPr="00F83E11" w:rsidRDefault="0066339F" w:rsidP="00663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9B3A0AF" w14:textId="77777777" w:rsidR="0066339F" w:rsidRPr="00F83E11" w:rsidRDefault="0066339F" w:rsidP="00663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B28447F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2D89DB2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B267C2C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4E767AE7" w14:textId="77777777" w:rsidR="0066339F" w:rsidRPr="00F83E11" w:rsidRDefault="0066339F" w:rsidP="0066339F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>APARAT ZA INDIREKTNO KALORIMETRIJO</w:t>
      </w:r>
    </w:p>
    <w:p w14:paraId="3255BE5E" w14:textId="77777777" w:rsidR="0066339F" w:rsidRPr="00F83E11" w:rsidRDefault="0066339F" w:rsidP="0066339F">
      <w:pPr>
        <w:spacing w:after="0" w:line="240" w:lineRule="auto"/>
        <w:jc w:val="center"/>
        <w:rPr>
          <w:rFonts w:ascii="Garamond" w:eastAsia="Times New Roman" w:hAnsi="Garamond" w:cs="Times New Roman"/>
          <w:color w:val="666666"/>
          <w:lang w:eastAsia="sl-SI"/>
        </w:rPr>
      </w:pPr>
    </w:p>
    <w:p w14:paraId="1E74FCCF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091350D1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101D92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64B33FF" w14:textId="77777777" w:rsidR="0066339F" w:rsidRPr="00F83E11" w:rsidRDefault="0066339F" w:rsidP="0066339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E167BD3" w14:textId="77777777" w:rsidR="0066339F" w:rsidRPr="00F83E11" w:rsidRDefault="0066339F" w:rsidP="0066339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83E1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F9944B7" w14:textId="77777777" w:rsidR="0066339F" w:rsidRPr="00F83E11" w:rsidRDefault="0066339F" w:rsidP="0066339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83E11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55EDEC02" w14:textId="77777777" w:rsidR="0066339F" w:rsidRPr="00F83E11" w:rsidRDefault="0066339F" w:rsidP="0066339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2383E62A" w14:textId="77777777" w:rsidR="0066339F" w:rsidRPr="00F83E11" w:rsidRDefault="0066339F" w:rsidP="0066339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1621A025" w14:textId="77777777" w:rsidR="0066339F" w:rsidRPr="00F83E11" w:rsidRDefault="0066339F" w:rsidP="0066339F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F83E11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2309587A" w14:textId="77777777" w:rsidR="0066339F" w:rsidRPr="00F83E11" w:rsidRDefault="0066339F" w:rsidP="0066339F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3893FA2A" w14:textId="77777777" w:rsidR="0066339F" w:rsidRPr="00F83E11" w:rsidRDefault="0066339F" w:rsidP="0066339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83E11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83E11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1FF0FFCA" w14:textId="77777777" w:rsidR="0066339F" w:rsidRPr="00F83E11" w:rsidRDefault="0066339F" w:rsidP="0066339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B91BCC0" w14:textId="77777777" w:rsidR="0066339F" w:rsidRPr="00F83E11" w:rsidRDefault="0066339F" w:rsidP="0066339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102FFD2" w14:textId="77777777" w:rsidR="0066339F" w:rsidRPr="00F83E11" w:rsidRDefault="0066339F" w:rsidP="0066339F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0B1CEEB0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83E11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6FFD8FC8" w14:textId="77777777" w:rsidR="0066339F" w:rsidRPr="00F83E11" w:rsidRDefault="0066339F" w:rsidP="0066339F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6D81CE2F" w14:textId="77777777" w:rsidR="0066339F" w:rsidRPr="00F83E11" w:rsidRDefault="0066339F" w:rsidP="0066339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27CFDBE2" w14:textId="77777777" w:rsidR="0066339F" w:rsidRPr="00F83E11" w:rsidRDefault="0066339F" w:rsidP="0066339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Oznake CE</w:t>
      </w:r>
    </w:p>
    <w:p w14:paraId="6C333BD9" w14:textId="77777777" w:rsidR="0066339F" w:rsidRPr="00F83E11" w:rsidRDefault="0066339F" w:rsidP="0066339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048BF05E" w14:textId="77777777" w:rsidR="0066339F" w:rsidRPr="00F83E11" w:rsidRDefault="0066339F" w:rsidP="0066339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0790F56F" w14:textId="77777777" w:rsidR="0066339F" w:rsidRPr="00F83E11" w:rsidRDefault="0066339F" w:rsidP="0066339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5F24480A" w14:textId="77777777" w:rsidR="0066339F" w:rsidRPr="00F83E11" w:rsidRDefault="0066339F" w:rsidP="0066339F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Država proizvajalca</w:t>
      </w:r>
    </w:p>
    <w:p w14:paraId="0DEC81A0" w14:textId="77777777" w:rsidR="0066339F" w:rsidRPr="00F83E11" w:rsidRDefault="0066339F" w:rsidP="0066339F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4535905F" w14:textId="77777777" w:rsidR="0066339F" w:rsidRPr="00C46308" w:rsidRDefault="0066339F" w:rsidP="0066339F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46308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32F05DA9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A45EB5E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7636038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F83E11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F83E11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3A6F33D6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247D5F" w14:textId="77777777" w:rsidR="0066339F" w:rsidRPr="00F83E11" w:rsidRDefault="0066339F" w:rsidP="00663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2DEA7D2E" w14:textId="77777777" w:rsidR="0066339F" w:rsidRPr="00F83E11" w:rsidRDefault="0066339F" w:rsidP="00663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8" w:history="1">
        <w:r w:rsidRPr="00F83E11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17D1151F" w14:textId="5CEA0B78" w:rsidR="0066339F" w:rsidRPr="00F83E11" w:rsidRDefault="0066339F" w:rsidP="00663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716</w:t>
      </w:r>
      <w:r w:rsidRPr="00F83E11">
        <w:rPr>
          <w:rFonts w:ascii="Garamond" w:eastAsia="Times New Roman" w:hAnsi="Garamond" w:cs="Times New Roman"/>
          <w:b/>
          <w:lang w:eastAsia="sl-SI"/>
        </w:rPr>
        <w:t>_2025_</w:t>
      </w:r>
      <w:r>
        <w:rPr>
          <w:rFonts w:ascii="Garamond" w:eastAsia="Times New Roman" w:hAnsi="Garamond" w:cs="Times New Roman"/>
          <w:b/>
          <w:lang w:eastAsia="sl-SI"/>
        </w:rPr>
        <w:t>APARAT ZA INDIREKTNO KALORIMETRIJO</w:t>
      </w:r>
      <w:r w:rsidRPr="00F83E11">
        <w:rPr>
          <w:rFonts w:ascii="Garamond" w:eastAsia="Times New Roman" w:hAnsi="Garamond" w:cs="Times New Roman"/>
          <w:b/>
          <w:lang w:eastAsia="sl-SI"/>
        </w:rPr>
        <w:t>_ do najkasneje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="00C74E68">
        <w:rPr>
          <w:rFonts w:ascii="Garamond" w:eastAsia="Times New Roman" w:hAnsi="Garamond" w:cs="Times New Roman"/>
          <w:b/>
          <w:lang w:eastAsia="sl-SI"/>
        </w:rPr>
        <w:t>07</w:t>
      </w:r>
      <w:r>
        <w:rPr>
          <w:rFonts w:ascii="Garamond" w:eastAsia="Times New Roman" w:hAnsi="Garamond" w:cs="Times New Roman"/>
          <w:b/>
          <w:lang w:eastAsia="sl-SI"/>
        </w:rPr>
        <w:t>.</w:t>
      </w:r>
      <w:r w:rsidR="00097D51">
        <w:rPr>
          <w:rFonts w:ascii="Garamond" w:eastAsia="Times New Roman" w:hAnsi="Garamond" w:cs="Times New Roman"/>
          <w:b/>
          <w:lang w:eastAsia="sl-SI"/>
        </w:rPr>
        <w:t>11</w:t>
      </w:r>
      <w:r w:rsidRPr="00F83E11">
        <w:rPr>
          <w:rFonts w:ascii="Garamond" w:eastAsia="Times New Roman" w:hAnsi="Garamond" w:cs="Times New Roman"/>
          <w:b/>
          <w:lang w:eastAsia="sl-SI"/>
        </w:rPr>
        <w:t>.2025 do 12ure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4B23FDB5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C8F27A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3E0B1779" w14:textId="77777777" w:rsidR="0066339F" w:rsidRPr="00B16FB2" w:rsidRDefault="0066339F" w:rsidP="0066339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Obrazec predračuna (OBR-1, ),</w:t>
      </w:r>
    </w:p>
    <w:p w14:paraId="4A905F0A" w14:textId="77777777" w:rsidR="0066339F" w:rsidRPr="00F83E11" w:rsidRDefault="0066339F" w:rsidP="0066339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1F9AD38F" w14:textId="77777777" w:rsidR="0066339F" w:rsidRPr="00F83E11" w:rsidRDefault="0066339F" w:rsidP="0066339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11B2CF06" w14:textId="77777777" w:rsidR="0066339F" w:rsidRPr="00F83E11" w:rsidRDefault="0066339F" w:rsidP="0066339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13BCC3E4" w14:textId="1F719DAD" w:rsidR="0066339F" w:rsidRPr="00F83E11" w:rsidRDefault="0066339F" w:rsidP="0066339F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  <w:bCs/>
        </w:rPr>
        <w:t xml:space="preserve">Izjava o udeležbi fizičnih in pravnih oseb v lastništvu ponudnika </w:t>
      </w:r>
      <w:r>
        <w:rPr>
          <w:rFonts w:ascii="Garamond" w:hAnsi="Garamond" w:cs="Arial"/>
          <w:bCs/>
        </w:rPr>
        <w:t>(</w:t>
      </w:r>
      <w:r w:rsidRPr="00F83E11">
        <w:rPr>
          <w:rFonts w:ascii="Garamond" w:hAnsi="Garamond" w:cs="Arial"/>
          <w:bCs/>
        </w:rPr>
        <w:t>OBR-4</w:t>
      </w:r>
      <w:r>
        <w:rPr>
          <w:rFonts w:ascii="Garamond" w:hAnsi="Garamond" w:cs="Arial"/>
          <w:bCs/>
        </w:rPr>
        <w:t>)</w:t>
      </w:r>
    </w:p>
    <w:p w14:paraId="4BB3C9D5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66339F" w:rsidRPr="00F83E11" w:rsidSect="0066339F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4B52DF92" w14:textId="77777777" w:rsidR="0066339F" w:rsidRPr="00F83E11" w:rsidRDefault="0066339F" w:rsidP="0066339F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4557D328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4C8DAE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74E4387B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257B294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6AC730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06833D0" w14:textId="4A51FBDB" w:rsidR="0066339F" w:rsidRPr="00F83E11" w:rsidRDefault="0066339F" w:rsidP="0066339F">
      <w:pPr>
        <w:spacing w:line="256" w:lineRule="auto"/>
        <w:contextualSpacing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  <w:b/>
          <w:u w:val="single"/>
        </w:rPr>
        <w:t>PREDMET:</w:t>
      </w:r>
      <w:r w:rsidRPr="00F83E11">
        <w:rPr>
          <w:rFonts w:ascii="Garamond" w:eastAsia="Calibri" w:hAnsi="Garamond" w:cs="Times New Roman"/>
          <w:b/>
        </w:rPr>
        <w:t xml:space="preserve"> </w:t>
      </w:r>
      <w:r>
        <w:rPr>
          <w:rFonts w:ascii="Garamond" w:eastAsia="Times New Roman" w:hAnsi="Garamond" w:cs="Times New Roman"/>
          <w:b/>
          <w:lang w:eastAsia="sl-SI"/>
        </w:rPr>
        <w:t>aparat za indirektno kalorimetrijo EN_716_2025</w:t>
      </w:r>
    </w:p>
    <w:p w14:paraId="38986EF5" w14:textId="77777777" w:rsidR="0066339F" w:rsidRPr="00F83E11" w:rsidRDefault="0066339F" w:rsidP="0066339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AE56FEA" w14:textId="77777777" w:rsidR="0066339F" w:rsidRPr="00F83E11" w:rsidRDefault="0066339F" w:rsidP="0066339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83E11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5F035419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456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1"/>
        <w:gridCol w:w="21"/>
        <w:gridCol w:w="2364"/>
        <w:gridCol w:w="2362"/>
        <w:gridCol w:w="2232"/>
        <w:gridCol w:w="2489"/>
      </w:tblGrid>
      <w:tr w:rsidR="0066339F" w:rsidRPr="00F83E11" w14:paraId="67F9D55E" w14:textId="77777777" w:rsidTr="001C6275">
        <w:trPr>
          <w:trHeight w:val="715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DBE3919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5A12AC8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2F30510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015F873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55E9321C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34504F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66339F" w:rsidRPr="00F83E11" w14:paraId="1E8E4D9C" w14:textId="77777777" w:rsidTr="001C6275">
        <w:trPr>
          <w:trHeight w:val="876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5BED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>
              <w:rPr>
                <w:rFonts w:ascii="Garamond" w:eastAsia="Times New Roman" w:hAnsi="Garamond" w:cs="Times New Roman"/>
                <w:lang w:eastAsia="zh-CN"/>
              </w:rPr>
              <w:t xml:space="preserve">1.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Aparat za indirektno kalorimetrijo </w:t>
            </w:r>
            <w:r>
              <w:rPr>
                <w:rFonts w:ascii="Garamond" w:eastAsia="Times New Roman" w:hAnsi="Garamond" w:cs="Times New Roman"/>
                <w:lang w:eastAsia="zh-CN"/>
              </w:rPr>
              <w:t>iz OBR-3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78B3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508F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83638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 kom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EBFF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6339F" w:rsidRPr="00F83E11" w14:paraId="38138AE2" w14:textId="77777777" w:rsidTr="001C6275">
        <w:trPr>
          <w:trHeight w:val="279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42772" w14:textId="680D095D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F83E11">
              <w:rPr>
                <w:rFonts w:ascii="Garamond" w:hAnsi="Garamond"/>
                <w:lang w:eastAsia="ar-SA"/>
              </w:rPr>
              <w:t xml:space="preserve"> </w:t>
            </w:r>
            <w:r>
              <w:rPr>
                <w:rFonts w:ascii="Garamond" w:hAnsi="Garamond"/>
                <w:lang w:eastAsia="ar-SA"/>
              </w:rPr>
              <w:t>redni letni pregled</w:t>
            </w:r>
            <w:r w:rsidRPr="00F83E11">
              <w:rPr>
                <w:rFonts w:ascii="Garamond" w:hAnsi="Garamond"/>
                <w:lang w:eastAsia="ar-SA"/>
              </w:rPr>
              <w:t xml:space="preserve"> opreme za obdobje </w:t>
            </w:r>
            <w:r>
              <w:rPr>
                <w:rFonts w:ascii="Garamond" w:hAnsi="Garamond"/>
                <w:lang w:eastAsia="ar-SA"/>
              </w:rPr>
              <w:t>4</w:t>
            </w:r>
            <w:r w:rsidRPr="00F83E11">
              <w:rPr>
                <w:rFonts w:ascii="Garamond" w:hAnsi="Garamond"/>
                <w:lang w:eastAsia="ar-SA"/>
              </w:rPr>
              <w:t xml:space="preserve"> let</w:t>
            </w:r>
            <w:r>
              <w:rPr>
                <w:rFonts w:ascii="Garamond" w:hAnsi="Garamond"/>
                <w:lang w:eastAsia="ar-SA"/>
              </w:rPr>
              <w:t xml:space="preserve"> po navodilih proizvajalca</w:t>
            </w:r>
          </w:p>
          <w:p w14:paraId="55AA2F15" w14:textId="77777777" w:rsidR="0066339F" w:rsidRPr="00F83E11" w:rsidRDefault="0066339F" w:rsidP="001C627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DD1D54" w14:textId="77777777" w:rsidR="0066339F" w:rsidRPr="00F83E11" w:rsidRDefault="0066339F" w:rsidP="001C6275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9BB2483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749F51" w14:textId="77777777" w:rsidR="0066339F" w:rsidRPr="00F83E11" w:rsidRDefault="0066339F" w:rsidP="001C6275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410A537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9F110F" w14:textId="77777777" w:rsidR="0066339F" w:rsidRPr="00F83E11" w:rsidRDefault="0066339F" w:rsidP="001C6275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A5E63BC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2503BA" w14:textId="77777777" w:rsidR="0066339F" w:rsidRPr="00F83E11" w:rsidRDefault="0066339F" w:rsidP="001C6275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EE02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6339F" w:rsidRPr="00F83E11" w14:paraId="0126FDF5" w14:textId="77777777" w:rsidTr="001C6275">
        <w:trPr>
          <w:trHeight w:val="279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3D6DE" w14:textId="77B654DC" w:rsidR="0066339F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3.potrošni material vezan na delovanje aparata  za obdobje 4 let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416E986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E09A295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2AEECFF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B553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6339F" w:rsidRPr="00F83E11" w14:paraId="75C5E412" w14:textId="77777777" w:rsidTr="001C6275">
        <w:trPr>
          <w:trHeight w:val="378"/>
        </w:trPr>
        <w:tc>
          <w:tcPr>
            <w:tcW w:w="984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4FE95A73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BB54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Vrednost opreme v EUR brez  DDV (1)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6ABF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6339F" w:rsidRPr="00F83E11" w14:paraId="516D33EB" w14:textId="77777777" w:rsidTr="001C6275">
        <w:trPr>
          <w:trHeight w:val="378"/>
        </w:trPr>
        <w:tc>
          <w:tcPr>
            <w:tcW w:w="984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43CB79B4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CF45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Znesek DDV za aparat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84F4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6339F" w:rsidRPr="00F83E11" w14:paraId="60B44E04" w14:textId="77777777" w:rsidTr="001C6275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6DAFD0" w14:textId="77777777" w:rsidR="0066339F" w:rsidRPr="00F83E11" w:rsidRDefault="0066339F" w:rsidP="001C627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redni letni pregledi opreme v EUR brez DDV (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988D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12F38D5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BA41486" w14:textId="77777777" w:rsidR="0066339F" w:rsidRPr="00F83E11" w:rsidRDefault="0066339F" w:rsidP="001C627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6339F" w:rsidRPr="00F83E11" w14:paraId="77BCEE65" w14:textId="77777777" w:rsidTr="001C6275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DAAE" w14:textId="77777777" w:rsidR="0066339F" w:rsidRPr="00F83E11" w:rsidRDefault="0066339F" w:rsidP="001C627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Znesek DDV v EUR  za  redni letni pregled opreme</w:t>
            </w:r>
            <w:r>
              <w:rPr>
                <w:rFonts w:ascii="Garamond" w:eastAsia="Times New Roman" w:hAnsi="Garamond" w:cs="Times New Roman"/>
                <w:lang w:eastAsia="sl-SI"/>
              </w:rPr>
              <w:t>()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F5EA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6339F" w:rsidRPr="00F83E11" w14:paraId="79EC70BD" w14:textId="77777777" w:rsidTr="001C6275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7F7F" w14:textId="152AD914" w:rsidR="0066339F" w:rsidRPr="00F83E11" w:rsidRDefault="0066339F" w:rsidP="001C627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lastRenderedPageBreak/>
              <w:t>Znesek v  EUR brez DDV za potrošni material za delovanje aparata za obdobje 4 let (3)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E6B5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6339F" w:rsidRPr="00F83E11" w14:paraId="7619F3AB" w14:textId="77777777" w:rsidTr="001C6275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EB55" w14:textId="6FC88BA9" w:rsidR="0066339F" w:rsidRPr="00F83E11" w:rsidRDefault="0066339F" w:rsidP="001C627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Znesek DDV  v EUR  za potrošni material za delovanje aparata obdobje 4 let (3)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12A3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6339F" w:rsidRPr="00F83E11" w14:paraId="288D4851" w14:textId="77777777" w:rsidTr="001C6275">
        <w:trPr>
          <w:gridBefore w:val="4"/>
          <w:wBefore w:w="9848" w:type="dxa"/>
          <w:trHeight w:val="57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A5DC15" w14:textId="77777777" w:rsidR="0066339F" w:rsidRPr="00F83E11" w:rsidRDefault="0066339F" w:rsidP="001C627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 xml:space="preserve">Skupaj vrednost v EUR  za 1+2 </w:t>
            </w:r>
            <w:r>
              <w:rPr>
                <w:rFonts w:ascii="Garamond" w:eastAsia="Times New Roman" w:hAnsi="Garamond" w:cs="Times New Roman"/>
                <w:b/>
                <w:lang w:eastAsia="zh-CN"/>
              </w:rPr>
              <w:t xml:space="preserve">+ 3 </w:t>
            </w: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>v EUR z DDV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F9004C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4F1C03B2" w14:textId="77777777" w:rsidR="0066339F" w:rsidRPr="00F83E11" w:rsidRDefault="0066339F" w:rsidP="0066339F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00C6AD51" w14:textId="77777777" w:rsidR="0066339F" w:rsidRPr="00F83E11" w:rsidRDefault="0066339F" w:rsidP="0066339F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60F3B43F" w14:textId="77777777" w:rsidR="0066339F" w:rsidRPr="00F83E11" w:rsidRDefault="0066339F" w:rsidP="0066339F">
      <w:pPr>
        <w:suppressAutoHyphens/>
        <w:spacing w:after="120" w:line="480" w:lineRule="auto"/>
        <w:rPr>
          <w:rFonts w:ascii="Garamond" w:eastAsia="Times New Roman" w:hAnsi="Garamond" w:cs="Times New Roman"/>
          <w:lang w:eastAsia="zh-CN"/>
        </w:rPr>
        <w:sectPr w:rsidR="0066339F" w:rsidRPr="00F83E11" w:rsidSect="0066339F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0056BB18" w14:textId="77777777" w:rsidR="0066339F" w:rsidRPr="00F83E11" w:rsidRDefault="0066339F" w:rsidP="0066339F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1A543D5F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  </w:t>
      </w:r>
      <w:r w:rsidRPr="00F83E11">
        <w:rPr>
          <w:rFonts w:ascii="Garamond" w:eastAsia="Times New Roman" w:hAnsi="Garamond" w:cs="Times New Roman"/>
          <w:b/>
          <w:lang w:eastAsia="sl-SI"/>
        </w:rPr>
        <w:t>OBR-2</w:t>
      </w:r>
    </w:p>
    <w:p w14:paraId="2CC31B17" w14:textId="77777777" w:rsidR="0066339F" w:rsidRPr="00F83E11" w:rsidRDefault="0066339F" w:rsidP="0066339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53F2FE54" w14:textId="77777777" w:rsidR="0066339F" w:rsidRPr="00F83E11" w:rsidRDefault="0066339F" w:rsidP="0066339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C13B8AE" w14:textId="77777777" w:rsidR="0066339F" w:rsidRPr="00F83E11" w:rsidRDefault="0066339F" w:rsidP="0066339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BA0AEBA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2E5BBBEF" w14:textId="77777777" w:rsidR="0066339F" w:rsidRPr="00F83E11" w:rsidRDefault="0066339F" w:rsidP="0066339F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04599AB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924E06E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6C2B559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6B40BEC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3A287C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6300F64" w14:textId="77777777" w:rsidR="0066339F" w:rsidRPr="00F83E11" w:rsidRDefault="0066339F" w:rsidP="0066339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CCB29D9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9113E5A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591D856" w14:textId="77777777" w:rsidR="0066339F" w:rsidRPr="00F83E11" w:rsidRDefault="0066339F" w:rsidP="0066339F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27254CAF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5CFBAF90" w14:textId="77777777" w:rsidR="0066339F" w:rsidRPr="00F83E11" w:rsidRDefault="0066339F" w:rsidP="0066339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3E8B06EC" w14:textId="77777777" w:rsidR="0066339F" w:rsidRPr="00F83E11" w:rsidRDefault="0066339F" w:rsidP="0066339F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76955CE1" w14:textId="77777777" w:rsidR="0066339F" w:rsidRPr="00F83E11" w:rsidRDefault="0066339F" w:rsidP="0066339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B191913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CE3D91F" w14:textId="77777777" w:rsidR="0066339F" w:rsidRPr="00F83E11" w:rsidRDefault="0066339F" w:rsidP="0066339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7C0D77B0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BB59DD7" w14:textId="77777777" w:rsidR="0066339F" w:rsidRPr="00F83E11" w:rsidRDefault="0066339F" w:rsidP="0066339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175012B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0BAB413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9B14A6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973CC51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6339F" w:rsidRPr="00F83E11" w14:paraId="663A57A2" w14:textId="77777777" w:rsidTr="001C6275">
        <w:tc>
          <w:tcPr>
            <w:tcW w:w="2906" w:type="dxa"/>
          </w:tcPr>
          <w:p w14:paraId="5A72191D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6740C37B" w14:textId="77777777" w:rsidR="0066339F" w:rsidRPr="00F83E11" w:rsidRDefault="0066339F" w:rsidP="0066339F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A983986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E39C79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F6C325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A93F95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F8E223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083C98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097200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676197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178D6F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99C247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BEE74B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BC2FB8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7F68E8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E85590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274183" w14:textId="77777777" w:rsidR="0066339F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093460" w14:textId="77777777" w:rsidR="0066339F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2B3565" w14:textId="77777777" w:rsidR="0066339F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AC3A75" w14:textId="77777777" w:rsidR="0066339F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4B8162" w14:textId="77777777" w:rsidR="0066339F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AF4F23" w14:textId="77777777" w:rsidR="0066339F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7BD6F1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F1C4AC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12F49E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463F2E16" w14:textId="77777777" w:rsidR="0066339F" w:rsidRPr="00F83E11" w:rsidRDefault="0066339F" w:rsidP="0066339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00D7CFEC" w14:textId="77777777" w:rsidR="0066339F" w:rsidRPr="00F83E11" w:rsidRDefault="0066339F" w:rsidP="0066339F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250409C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0BCBA380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4C2A10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AF66301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9410A3D" w14:textId="77777777" w:rsidR="0066339F" w:rsidRPr="00F83E11" w:rsidRDefault="0066339F" w:rsidP="0066339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83E11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F3276CA" w14:textId="77777777" w:rsidR="0066339F" w:rsidRPr="00F83E11" w:rsidRDefault="0066339F" w:rsidP="0066339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6E03F8CC" w14:textId="77777777" w:rsidR="0066339F" w:rsidRPr="00F83E11" w:rsidRDefault="0066339F" w:rsidP="0066339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</w:rPr>
        <w:t>-  da izpolnjujemo tehnične zahteve navedene  v  tem dokumentu</w:t>
      </w:r>
    </w:p>
    <w:p w14:paraId="296CAD03" w14:textId="77777777" w:rsidR="0066339F" w:rsidRPr="00F83E11" w:rsidRDefault="0066339F" w:rsidP="0066339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9360C27" w14:textId="77777777" w:rsidR="0066339F" w:rsidRPr="00F83E11" w:rsidRDefault="0066339F" w:rsidP="0066339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97D199F" w14:textId="77777777" w:rsidR="0066339F" w:rsidRPr="00F83E11" w:rsidRDefault="0066339F" w:rsidP="0066339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F4CC05B" w14:textId="77777777" w:rsidR="0066339F" w:rsidRDefault="0066339F" w:rsidP="0066339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83E11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83E11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0E7C2380" w14:textId="77777777" w:rsidR="0066339F" w:rsidRDefault="0066339F" w:rsidP="0066339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410"/>
        <w:gridCol w:w="2126"/>
      </w:tblGrid>
      <w:tr w:rsidR="0066339F" w:rsidRPr="00DC3359" w14:paraId="54B1F286" w14:textId="77777777" w:rsidTr="001C6275">
        <w:trPr>
          <w:trHeight w:val="550"/>
        </w:trPr>
        <w:tc>
          <w:tcPr>
            <w:tcW w:w="9209" w:type="dxa"/>
            <w:gridSpan w:val="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6AA111" w14:textId="77777777" w:rsidR="0066339F" w:rsidRPr="00DC3359" w:rsidRDefault="0066339F" w:rsidP="001C6275">
            <w:pPr>
              <w:rPr>
                <w:rFonts w:ascii="Garamond" w:hAnsi="Garamond"/>
                <w:b/>
              </w:rPr>
            </w:pPr>
            <w:r w:rsidRPr="00DC3359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66339F" w:rsidRPr="00DC3359" w14:paraId="76736658" w14:textId="77777777" w:rsidTr="001C6275">
        <w:trPr>
          <w:trHeight w:val="315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B1E75B" w14:textId="77777777" w:rsidR="0066339F" w:rsidRPr="00DC3359" w:rsidRDefault="0066339F" w:rsidP="001C6275">
            <w:pPr>
              <w:spacing w:after="0" w:line="240" w:lineRule="auto"/>
              <w:rPr>
                <w:rFonts w:ascii="Garamond" w:hAnsi="Garamond"/>
                <w:bCs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Aparat za indirektno kalorimetrijo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49055E62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2126" w:type="dxa"/>
            <w:shd w:val="clear" w:color="auto" w:fill="DAE9F7" w:themeFill="text2" w:themeFillTint="1A"/>
          </w:tcPr>
          <w:p w14:paraId="6E02A4A6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Opomba</w:t>
            </w:r>
          </w:p>
        </w:tc>
      </w:tr>
      <w:tr w:rsidR="0066339F" w:rsidRPr="00DC3359" w14:paraId="59D6C463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2A297E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a</w:t>
            </w:r>
            <w:r w:rsidRPr="005236C3">
              <w:rPr>
                <w:rFonts w:ascii="Garamond" w:hAnsi="Garamond" w:cs="Arial"/>
              </w:rPr>
              <w:t>parat mora omogočati indirektno kalorimetrijo pri bolnikih na ventilatorju ali  spontano dihajočih bolnikih</w:t>
            </w:r>
          </w:p>
        </w:tc>
        <w:tc>
          <w:tcPr>
            <w:tcW w:w="2410" w:type="dxa"/>
          </w:tcPr>
          <w:p w14:paraId="2086936D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5D28F77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  <w:tr w:rsidR="0066339F" w:rsidRPr="00DC3359" w14:paraId="2AC52C65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F38E2FB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z</w:t>
            </w:r>
            <w:r w:rsidRPr="005236C3">
              <w:rPr>
                <w:rFonts w:ascii="Garamond" w:hAnsi="Garamond" w:cs="Arial"/>
              </w:rPr>
              <w:t>a merjenje presnovnih parametrov</w:t>
            </w:r>
          </w:p>
        </w:tc>
        <w:tc>
          <w:tcPr>
            <w:tcW w:w="2410" w:type="dxa"/>
          </w:tcPr>
          <w:p w14:paraId="646888EE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959F2D2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  <w:tr w:rsidR="0066339F" w:rsidRPr="00DC3359" w14:paraId="233B0127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944EAD1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 w:rsidRPr="005236C3">
              <w:rPr>
                <w:rFonts w:ascii="Garamond" w:eastAsia="Times New Roman" w:hAnsi="Garamond" w:cs="Times New Roman"/>
                <w:lang w:eastAsia="sl-SI"/>
              </w:rPr>
              <w:t>LCD  barvni zaslonom, velikosti vsaj 10 ''z delovanem na dotik</w:t>
            </w:r>
          </w:p>
        </w:tc>
        <w:tc>
          <w:tcPr>
            <w:tcW w:w="2410" w:type="dxa"/>
          </w:tcPr>
          <w:p w14:paraId="13F142BF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99A65AA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  <w:tr w:rsidR="0066339F" w:rsidRPr="00DC3359" w14:paraId="2915EBA3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A7F934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d</w:t>
            </w:r>
            <w:r w:rsidRPr="005236C3">
              <w:rPr>
                <w:rFonts w:ascii="Garamond" w:hAnsi="Garamond" w:cs="Arial"/>
              </w:rPr>
              <w:t xml:space="preserve">elovanje na baterije </w:t>
            </w:r>
          </w:p>
        </w:tc>
        <w:tc>
          <w:tcPr>
            <w:tcW w:w="2410" w:type="dxa"/>
          </w:tcPr>
          <w:p w14:paraId="2C101709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0507144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  <w:tr w:rsidR="0066339F" w:rsidRPr="00DC3359" w14:paraId="2ABAD472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FD8CF4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v</w:t>
            </w:r>
            <w:r w:rsidRPr="005236C3">
              <w:rPr>
                <w:rFonts w:ascii="Garamond" w:hAnsi="Garamond" w:cs="Arial"/>
              </w:rPr>
              <w:t xml:space="preserve">mesniki Bluetooth, USB, </w:t>
            </w:r>
          </w:p>
          <w:p w14:paraId="42155278" w14:textId="77777777" w:rsidR="0066339F" w:rsidRDefault="0066339F" w:rsidP="001C6275">
            <w:pPr>
              <w:spacing w:after="0" w:line="240" w:lineRule="auto"/>
              <w:rPr>
                <w:rFonts w:ascii="Garamond" w:hAnsi="Garamond" w:cs="Arial"/>
              </w:rPr>
            </w:pPr>
          </w:p>
        </w:tc>
        <w:tc>
          <w:tcPr>
            <w:tcW w:w="2410" w:type="dxa"/>
          </w:tcPr>
          <w:p w14:paraId="470999AA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658E0F4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  <w:tr w:rsidR="0066339F" w:rsidRPr="00DC3359" w14:paraId="30BAFE32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74F127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k</w:t>
            </w:r>
            <w:r w:rsidRPr="005236C3">
              <w:rPr>
                <w:rFonts w:ascii="Garamond" w:hAnsi="Garamond" w:cs="Arial"/>
              </w:rPr>
              <w:t>omplet mora vsebovati:</w:t>
            </w:r>
          </w:p>
        </w:tc>
        <w:tc>
          <w:tcPr>
            <w:tcW w:w="2410" w:type="dxa"/>
          </w:tcPr>
          <w:p w14:paraId="0D5459E9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809F2F8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  <w:tr w:rsidR="0066339F" w:rsidRPr="00DC3359" w14:paraId="5A6246E4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B67F70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m</w:t>
            </w:r>
            <w:r w:rsidRPr="005236C3">
              <w:rPr>
                <w:rFonts w:ascii="Garamond" w:hAnsi="Garamond" w:cs="Arial"/>
              </w:rPr>
              <w:t>etabolni monitor za ventilirane/spontano dihajoče</w:t>
            </w:r>
          </w:p>
        </w:tc>
        <w:tc>
          <w:tcPr>
            <w:tcW w:w="2410" w:type="dxa"/>
          </w:tcPr>
          <w:p w14:paraId="444392CD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F639544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  <w:tr w:rsidR="0066339F" w:rsidRPr="00DC3359" w14:paraId="1C31D9DD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4675F8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k</w:t>
            </w:r>
            <w:r w:rsidRPr="005236C3">
              <w:rPr>
                <w:rFonts w:ascii="Garamond" w:hAnsi="Garamond" w:cs="Arial"/>
              </w:rPr>
              <w:t xml:space="preserve">alibracijsko brizgo 3 L </w:t>
            </w:r>
          </w:p>
        </w:tc>
        <w:tc>
          <w:tcPr>
            <w:tcW w:w="2410" w:type="dxa"/>
          </w:tcPr>
          <w:p w14:paraId="3528561B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77C0753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  <w:tr w:rsidR="0066339F" w:rsidRPr="00DC3359" w14:paraId="4F4C130D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7FBD8A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 w:rsidRPr="005236C3">
              <w:rPr>
                <w:rFonts w:ascii="Garamond" w:hAnsi="Garamond" w:cs="Arial"/>
              </w:rPr>
              <w:t>jeklenko za mešanico plinov</w:t>
            </w:r>
          </w:p>
        </w:tc>
        <w:tc>
          <w:tcPr>
            <w:tcW w:w="2410" w:type="dxa"/>
          </w:tcPr>
          <w:p w14:paraId="22973133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D4731BE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  <w:tr w:rsidR="0066339F" w:rsidRPr="00DC3359" w14:paraId="32FC6107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83A913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 w:rsidRPr="005236C3">
              <w:rPr>
                <w:rFonts w:ascii="Garamond" w:hAnsi="Garamond" w:cs="Arial"/>
              </w:rPr>
              <w:t>regulator</w:t>
            </w:r>
          </w:p>
        </w:tc>
        <w:tc>
          <w:tcPr>
            <w:tcW w:w="2410" w:type="dxa"/>
          </w:tcPr>
          <w:p w14:paraId="39F9FF17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6BBF03E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  <w:tr w:rsidR="0066339F" w:rsidRPr="00DC3359" w14:paraId="1894C6FD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7230F9B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 w:rsidRPr="005236C3">
              <w:rPr>
                <w:rFonts w:ascii="Garamond" w:hAnsi="Garamond" w:cs="Arial"/>
              </w:rPr>
              <w:t>držalo za jeklenko</w:t>
            </w:r>
          </w:p>
        </w:tc>
        <w:tc>
          <w:tcPr>
            <w:tcW w:w="2410" w:type="dxa"/>
          </w:tcPr>
          <w:p w14:paraId="371A5A6B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90B7BB0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  <w:tr w:rsidR="0066339F" w:rsidRPr="00DC3359" w14:paraId="1292FEC0" w14:textId="77777777" w:rsidTr="001C6275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EA2864B" w14:textId="77777777" w:rsidR="0066339F" w:rsidRPr="005236C3" w:rsidRDefault="0066339F" w:rsidP="0066339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 w:cs="Arial"/>
              </w:rPr>
            </w:pPr>
            <w:r w:rsidRPr="005236C3">
              <w:rPr>
                <w:rFonts w:ascii="Garamond" w:hAnsi="Garamond" w:cs="Arial"/>
              </w:rPr>
              <w:t>kompatibilni voziček</w:t>
            </w:r>
          </w:p>
        </w:tc>
        <w:tc>
          <w:tcPr>
            <w:tcW w:w="2410" w:type="dxa"/>
          </w:tcPr>
          <w:p w14:paraId="5C06AF6E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784F40B" w14:textId="77777777" w:rsidR="0066339F" w:rsidRPr="00DC3359" w:rsidRDefault="0066339F" w:rsidP="001C6275">
            <w:pPr>
              <w:ind w:left="720"/>
              <w:rPr>
                <w:rFonts w:ascii="Garamond" w:hAnsi="Garamond" w:cs="Calibri"/>
              </w:rPr>
            </w:pPr>
          </w:p>
        </w:tc>
      </w:tr>
    </w:tbl>
    <w:p w14:paraId="2C43BA6F" w14:textId="77777777" w:rsidR="0066339F" w:rsidRDefault="0066339F" w:rsidP="0066339F">
      <w:pPr>
        <w:spacing w:line="256" w:lineRule="auto"/>
        <w:rPr>
          <w:rFonts w:ascii="Garamond" w:hAnsi="Garamond"/>
          <w:b/>
          <w:bCs/>
          <w:lang w:eastAsia="zh-CN"/>
        </w:rPr>
      </w:pPr>
    </w:p>
    <w:p w14:paraId="3D53EE05" w14:textId="77777777" w:rsidR="0066339F" w:rsidRDefault="0066339F" w:rsidP="0066339F">
      <w:pPr>
        <w:spacing w:line="256" w:lineRule="auto"/>
        <w:rPr>
          <w:rFonts w:ascii="Garamond" w:hAnsi="Garamond"/>
          <w:b/>
          <w:bCs/>
          <w:lang w:eastAsia="zh-CN"/>
        </w:rPr>
        <w:sectPr w:rsidR="0066339F" w:rsidSect="0066339F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7DF0A69" w14:textId="77777777" w:rsidR="0066339F" w:rsidRPr="000759D2" w:rsidRDefault="0066339F" w:rsidP="0066339F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SPECIFIKACIJA POTROŠNEGA MATERIALA OBR-</w:t>
      </w:r>
      <w:r>
        <w:rPr>
          <w:rFonts w:ascii="Garamond" w:hAnsi="Garamond"/>
          <w:b/>
          <w:bCs/>
          <w:lang w:eastAsia="zh-CN"/>
        </w:rPr>
        <w:t>4</w:t>
      </w:r>
    </w:p>
    <w:p w14:paraId="229F3AC2" w14:textId="77777777" w:rsidR="0066339F" w:rsidRPr="000759D2" w:rsidRDefault="0066339F" w:rsidP="0066339F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PONUDNIK:__________________</w:t>
      </w:r>
    </w:p>
    <w:p w14:paraId="519DEB6F" w14:textId="77777777" w:rsidR="0066339F" w:rsidRPr="000759D2" w:rsidRDefault="0066339F" w:rsidP="0066339F">
      <w:pPr>
        <w:spacing w:line="256" w:lineRule="auto"/>
        <w:rPr>
          <w:rFonts w:ascii="Garamond" w:hAnsi="Garamond"/>
          <w:b/>
          <w:bCs/>
          <w:lang w:eastAsia="zh-CN"/>
        </w:rPr>
      </w:pPr>
    </w:p>
    <w:p w14:paraId="325DDBB0" w14:textId="77777777" w:rsidR="0066339F" w:rsidRPr="000759D2" w:rsidRDefault="0066339F" w:rsidP="0066339F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Specifikacija  potrošnega materiala za delovanje nudene opreme iz OBR-</w:t>
      </w:r>
      <w:r>
        <w:rPr>
          <w:rFonts w:ascii="Garamond" w:hAnsi="Garamond"/>
          <w:b/>
          <w:bCs/>
          <w:lang w:eastAsia="zh-CN"/>
        </w:rPr>
        <w:t>3</w:t>
      </w:r>
      <w:r w:rsidRPr="000759D2">
        <w:rPr>
          <w:rFonts w:ascii="Garamond" w:hAnsi="Garamond"/>
          <w:b/>
          <w:bCs/>
          <w:lang w:eastAsia="zh-CN"/>
        </w:rPr>
        <w:t xml:space="preserve"> </w:t>
      </w:r>
    </w:p>
    <w:tbl>
      <w:tblPr>
        <w:tblW w:w="14002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979"/>
        <w:gridCol w:w="1673"/>
        <w:gridCol w:w="1330"/>
        <w:gridCol w:w="1275"/>
        <w:gridCol w:w="1403"/>
        <w:gridCol w:w="1254"/>
        <w:gridCol w:w="1474"/>
        <w:gridCol w:w="1900"/>
        <w:gridCol w:w="2368"/>
      </w:tblGrid>
      <w:tr w:rsidR="0066339F" w:rsidRPr="000759D2" w14:paraId="09DFF7A5" w14:textId="77777777" w:rsidTr="001C6275">
        <w:trPr>
          <w:trHeight w:val="270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C1CB06" w14:textId="77777777" w:rsidR="0066339F" w:rsidRPr="000759D2" w:rsidRDefault="0066339F" w:rsidP="001C6275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1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968817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F84D7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</w:p>
        </w:tc>
        <w:tc>
          <w:tcPr>
            <w:tcW w:w="26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C80593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b/>
                <w:bCs/>
                <w:lang w:eastAsia="hi-IN"/>
              </w:rPr>
            </w:pPr>
          </w:p>
          <w:p w14:paraId="068A873D" w14:textId="77777777" w:rsidR="0066339F" w:rsidRDefault="0066339F" w:rsidP="001C6275">
            <w:pPr>
              <w:spacing w:line="256" w:lineRule="auto"/>
              <w:rPr>
                <w:rFonts w:ascii="Garamond" w:hAnsi="Garamond"/>
                <w:b/>
                <w:bCs/>
                <w:color w:val="000000"/>
                <w:lang w:eastAsia="hi-I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hi-IN"/>
              </w:rPr>
              <w:t xml:space="preserve">Letno predvideno število </w:t>
            </w:r>
            <w:r>
              <w:rPr>
                <w:rFonts w:ascii="Garamond" w:hAnsi="Garamond"/>
                <w:b/>
                <w:bCs/>
                <w:color w:val="000000"/>
                <w:lang w:eastAsia="hi-IN"/>
              </w:rPr>
              <w:t>postopkov 100</w:t>
            </w:r>
          </w:p>
          <w:p w14:paraId="0B72D06F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b/>
                <w:bCs/>
                <w:lang w:eastAsia="hi-IN"/>
              </w:rPr>
            </w:pPr>
          </w:p>
        </w:tc>
        <w:tc>
          <w:tcPr>
            <w:tcW w:w="26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B2D850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14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21526C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63DF84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827C1B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</w:tr>
      <w:tr w:rsidR="0066339F" w:rsidRPr="000759D2" w14:paraId="623EB181" w14:textId="77777777" w:rsidTr="001C6275">
        <w:trPr>
          <w:trHeight w:val="980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2C34A1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EBED76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Zap.št.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01B423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Artikel št. (1)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688EAF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Opis-naziv artikla (2)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36C609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Cena/enoto brez DDV(3)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5827DA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Količina potrebna za izvedbo ENEGA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postopka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(4)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FDB535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Količina potrebna za izvedbo LETNO predvidenih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(5)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1D7205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Vrednost v EUR  brez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 (6)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ABF366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DDV % (7)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A551C4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Vrednost v EUR  z DDV  za letno predvideno število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  (8)</w:t>
            </w:r>
          </w:p>
        </w:tc>
      </w:tr>
      <w:tr w:rsidR="0066339F" w:rsidRPr="000759D2" w14:paraId="448CCD7C" w14:textId="77777777" w:rsidTr="001C6275">
        <w:trPr>
          <w:trHeight w:val="256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2C91E2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E553C8" w14:textId="77777777" w:rsidR="0066339F" w:rsidRPr="000759D2" w:rsidRDefault="0066339F" w:rsidP="001C6275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C00D8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Merilnik pretoka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490222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E3BDE0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F806F4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2F8A8B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E2D069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6224C8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2A084B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66339F" w:rsidRPr="000759D2" w14:paraId="798C603C" w14:textId="77777777" w:rsidTr="001C6275">
        <w:trPr>
          <w:trHeight w:val="256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B3D647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304AFE" w14:textId="77777777" w:rsidR="0066339F" w:rsidRPr="000759D2" w:rsidRDefault="0066339F" w:rsidP="001C6275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9CD04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Trak za masko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FAC4A8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572F56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BFA29A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CDB5CD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C45ABA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D988EF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66F9DD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66339F" w:rsidRPr="000759D2" w14:paraId="276E5940" w14:textId="77777777" w:rsidTr="001C6275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54CC8B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37B5F4" w14:textId="77777777" w:rsidR="0066339F" w:rsidRPr="000759D2" w:rsidRDefault="0066339F" w:rsidP="001C6275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4C3A18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Maske velikost 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5D6622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242821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24448B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665811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4D80A2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4C9574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0E4B60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66339F" w:rsidRPr="000759D2" w14:paraId="15A3933A" w14:textId="77777777" w:rsidTr="001C6275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62A8A4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EC84DB" w14:textId="77777777" w:rsidR="0066339F" w:rsidRPr="000759D2" w:rsidRDefault="0066339F" w:rsidP="001C6275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B180E8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Maske velikost M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AAF25C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20A875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EB8611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8313DD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9DEF62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F5643B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131F46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66339F" w:rsidRPr="000759D2" w14:paraId="593A1363" w14:textId="77777777" w:rsidTr="001C6275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53E6E5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CDBC55" w14:textId="77777777" w:rsidR="0066339F" w:rsidRPr="000759D2" w:rsidRDefault="0066339F" w:rsidP="001C6275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07EF59" w14:textId="7E54EBFE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Maske velikost L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75E1AD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5F9A77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B5A14B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9A0D3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9B8BAD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4A6190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8D9280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66339F" w:rsidRPr="000759D2" w14:paraId="11B2715F" w14:textId="77777777" w:rsidTr="001C6275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06A378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B9F8A7" w14:textId="77777777" w:rsidR="0066339F" w:rsidRDefault="0066339F" w:rsidP="001C6275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84F223" w14:textId="77777777" w:rsidR="0066339F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4A0FE4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507C3D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BB04E8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B7FC77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5D464F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5F1FD1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54439B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66339F" w:rsidRPr="000759D2" w14:paraId="65C7DF2D" w14:textId="77777777" w:rsidTr="001C6275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B3F7BF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3410A2" w14:textId="77777777" w:rsidR="0066339F" w:rsidRDefault="0066339F" w:rsidP="001C6275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6F042C" w14:textId="77777777" w:rsidR="0066339F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FFE65A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34C06B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C6ABC7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8C224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FCB88B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4081B0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BC2AEE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66339F" w:rsidRPr="000759D2" w14:paraId="7FF9F1EE" w14:textId="77777777" w:rsidTr="001C6275">
        <w:trPr>
          <w:trHeight w:val="541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C99EC9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DD4BE7" w14:textId="77777777" w:rsidR="0066339F" w:rsidRPr="000759D2" w:rsidRDefault="0066339F" w:rsidP="001C6275">
            <w:pPr>
              <w:spacing w:after="0" w:line="257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B5B051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9CD45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84B29A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46BF4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1 leto v EUR brez DDV za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izvedbo postopkov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6E3759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4E24A7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1 leto v EUR  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E0F3E7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</w:tr>
      <w:tr w:rsidR="0066339F" w:rsidRPr="000759D2" w14:paraId="0B2D9DBB" w14:textId="77777777" w:rsidTr="001C6275">
        <w:trPr>
          <w:trHeight w:val="1402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C331F8" w14:textId="77777777" w:rsidR="0066339F" w:rsidRPr="000759D2" w:rsidRDefault="0066339F" w:rsidP="001C6275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60D056" w14:textId="77777777" w:rsidR="0066339F" w:rsidRPr="000759D2" w:rsidRDefault="0066339F" w:rsidP="001C6275">
            <w:pPr>
              <w:spacing w:after="0" w:line="257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253387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36BC67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E686B8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CB2FBD" w14:textId="122DCC2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4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let v EUR brez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</w:p>
          <w:p w14:paraId="4DF338E8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color w:val="000000"/>
                <w:lang w:eastAsia="zh-C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DAEE8E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FE8200" w14:textId="7AE178F0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b/>
                <w:bCs/>
                <w:color w:val="000000"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4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let v EUR  z DDV za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izvedbo postopkov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CDE742" w14:textId="77777777" w:rsidR="0066339F" w:rsidRPr="000759D2" w:rsidRDefault="0066339F" w:rsidP="001C6275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</w:tr>
    </w:tbl>
    <w:p w14:paraId="7008BEBC" w14:textId="77777777" w:rsidR="0066339F" w:rsidRPr="000759D2" w:rsidRDefault="0066339F" w:rsidP="0066339F">
      <w:pPr>
        <w:spacing w:after="0" w:line="240" w:lineRule="auto"/>
        <w:rPr>
          <w:rFonts w:ascii="Garamond" w:eastAsia="Times New Roman" w:hAnsi="Garamond" w:cs="Calibri"/>
          <w:b/>
          <w:lang w:eastAsia="sl-SI"/>
        </w:rPr>
      </w:pPr>
    </w:p>
    <w:p w14:paraId="421971BF" w14:textId="0DC5F501" w:rsidR="0066339F" w:rsidRDefault="0066339F" w:rsidP="0066339F">
      <w:pPr>
        <w:spacing w:line="256" w:lineRule="auto"/>
        <w:rPr>
          <w:rFonts w:ascii="Garamond" w:eastAsia="Times New Roman" w:hAnsi="Garamond" w:cs="Calibri"/>
          <w:b/>
          <w:u w:val="single"/>
          <w:lang w:eastAsia="sl-SI"/>
        </w:rPr>
      </w:pPr>
      <w:r w:rsidRPr="003143FA">
        <w:rPr>
          <w:rFonts w:ascii="Garamond" w:eastAsia="Times New Roman" w:hAnsi="Garamond" w:cs="Calibri"/>
          <w:b/>
          <w:highlight w:val="yellow"/>
          <w:u w:val="single"/>
          <w:lang w:eastAsia="sl-SI"/>
        </w:rPr>
        <w:t xml:space="preserve">v OBR-4 vnesite potrebno število dodatnih vrstic za vnos vseh artiklov potrebnih </w:t>
      </w:r>
      <w:r>
        <w:rPr>
          <w:rFonts w:ascii="Garamond" w:eastAsia="Times New Roman" w:hAnsi="Garamond" w:cs="Calibri"/>
          <w:b/>
          <w:highlight w:val="yellow"/>
          <w:u w:val="single"/>
          <w:lang w:eastAsia="sl-SI"/>
        </w:rPr>
        <w:t>z</w:t>
      </w:r>
      <w:r w:rsidRPr="003143FA">
        <w:rPr>
          <w:rFonts w:ascii="Garamond" w:eastAsia="Times New Roman" w:hAnsi="Garamond" w:cs="Calibri"/>
          <w:b/>
          <w:highlight w:val="yellow"/>
          <w:u w:val="single"/>
          <w:lang w:eastAsia="sl-SI"/>
        </w:rPr>
        <w:t>a delovanje opreme iz OBR 3</w:t>
      </w:r>
    </w:p>
    <w:p w14:paraId="20D0763C" w14:textId="2F027EC4" w:rsidR="0066339F" w:rsidRPr="00CC1EA9" w:rsidRDefault="0066339F" w:rsidP="0066339F">
      <w:pPr>
        <w:spacing w:line="256" w:lineRule="auto"/>
        <w:rPr>
          <w:rFonts w:ascii="Garamond" w:eastAsia="Times New Roman" w:hAnsi="Garamond" w:cs="Calibri"/>
          <w:b/>
          <w:u w:val="single"/>
          <w:lang w:eastAsia="sl-SI"/>
        </w:rPr>
      </w:pPr>
      <w:r w:rsidRPr="00647F4D">
        <w:rPr>
          <w:rFonts w:ascii="Garamond" w:eastAsia="Times New Roman" w:hAnsi="Garamond" w:cs="Calibri"/>
          <w:b/>
          <w:highlight w:val="yellow"/>
          <w:u w:val="single"/>
          <w:lang w:eastAsia="sl-SI"/>
        </w:rPr>
        <w:t>OPOMBA: preračunajte porabo  mask glede predvidenih število postopkov (100)</w:t>
      </w:r>
    </w:p>
    <w:p w14:paraId="78548DFF" w14:textId="77777777" w:rsidR="0066339F" w:rsidRPr="00415D86" w:rsidRDefault="0066339F" w:rsidP="0066339F">
      <w:pPr>
        <w:spacing w:line="256" w:lineRule="auto"/>
        <w:ind w:firstLine="708"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Navodilo za izpolnjevanje OBR -</w:t>
      </w:r>
      <w:r>
        <w:rPr>
          <w:rFonts w:ascii="Garamond" w:eastAsia="Times New Roman" w:hAnsi="Garamond" w:cs="Calibri"/>
          <w:bCs/>
          <w:lang w:eastAsia="sl-SI"/>
        </w:rPr>
        <w:t>4</w:t>
      </w:r>
    </w:p>
    <w:p w14:paraId="5ED8644C" w14:textId="77777777" w:rsidR="0066339F" w:rsidRPr="00415D86" w:rsidRDefault="0066339F" w:rsidP="0066339F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artikel, ki je potreben za delovanje aparata (1)</w:t>
      </w:r>
    </w:p>
    <w:p w14:paraId="2E8CB0C5" w14:textId="77777777" w:rsidR="0066339F" w:rsidRPr="00415D86" w:rsidRDefault="0066339F" w:rsidP="0066339F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opis-naziv artikla(2)</w:t>
      </w:r>
    </w:p>
    <w:p w14:paraId="66664464" w14:textId="77777777" w:rsidR="0066339F" w:rsidRPr="00415D86" w:rsidRDefault="0066339F" w:rsidP="0066339F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ceno enote brez DDV (3)</w:t>
      </w:r>
    </w:p>
    <w:p w14:paraId="7C5A8D76" w14:textId="77777777" w:rsidR="0066339F" w:rsidRPr="00415D86" w:rsidRDefault="0066339F" w:rsidP="0066339F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količino materiala potrebnega za izvedbo enega postopka  (4)</w:t>
      </w:r>
    </w:p>
    <w:p w14:paraId="38F1DF9A" w14:textId="77777777" w:rsidR="0066339F" w:rsidRPr="00415D86" w:rsidRDefault="0066339F" w:rsidP="0066339F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 xml:space="preserve">Vpišite količino potrebno za izvedbo  LETNO  predvidenih </w:t>
      </w:r>
      <w:r>
        <w:rPr>
          <w:rFonts w:ascii="Garamond" w:eastAsia="Times New Roman" w:hAnsi="Garamond" w:cs="Calibri"/>
          <w:bCs/>
          <w:lang w:eastAsia="sl-SI"/>
        </w:rPr>
        <w:t>postopkov</w:t>
      </w:r>
      <w:r w:rsidRPr="00415D86">
        <w:rPr>
          <w:rFonts w:ascii="Garamond" w:eastAsia="Times New Roman" w:hAnsi="Garamond" w:cs="Calibri"/>
          <w:bCs/>
          <w:lang w:eastAsia="sl-SI"/>
        </w:rPr>
        <w:t xml:space="preserve"> (5)</w:t>
      </w:r>
    </w:p>
    <w:p w14:paraId="321BFAFA" w14:textId="77777777" w:rsidR="0066339F" w:rsidRPr="00415D86" w:rsidRDefault="0066339F" w:rsidP="0066339F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vrednost v  EUR  brez DDV za izvedbo letn</w:t>
      </w:r>
      <w:r>
        <w:rPr>
          <w:rFonts w:ascii="Garamond" w:eastAsia="Times New Roman" w:hAnsi="Garamond" w:cs="Calibri"/>
          <w:bCs/>
          <w:lang w:eastAsia="sl-SI"/>
        </w:rPr>
        <w:t>ih</w:t>
      </w:r>
      <w:r w:rsidRPr="00415D86">
        <w:rPr>
          <w:rFonts w:ascii="Garamond" w:eastAsia="Times New Roman" w:hAnsi="Garamond" w:cs="Calibri"/>
          <w:bCs/>
          <w:lang w:eastAsia="sl-SI"/>
        </w:rPr>
        <w:t xml:space="preserve"> predviden</w:t>
      </w:r>
      <w:r>
        <w:rPr>
          <w:rFonts w:ascii="Garamond" w:eastAsia="Times New Roman" w:hAnsi="Garamond" w:cs="Calibri"/>
          <w:bCs/>
          <w:lang w:eastAsia="sl-SI"/>
        </w:rPr>
        <w:t>ih postopkov</w:t>
      </w:r>
      <w:r w:rsidRPr="00415D86">
        <w:rPr>
          <w:rFonts w:ascii="Garamond" w:eastAsia="Times New Roman" w:hAnsi="Garamond" w:cs="Calibri"/>
          <w:bCs/>
          <w:lang w:eastAsia="sl-SI"/>
        </w:rPr>
        <w:t>(6)</w:t>
      </w:r>
    </w:p>
    <w:p w14:paraId="76780F1A" w14:textId="77777777" w:rsidR="0066339F" w:rsidRPr="00415D86" w:rsidRDefault="0066339F" w:rsidP="0066339F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>Vpišite stopnjo v %  DDV (7)</w:t>
      </w:r>
    </w:p>
    <w:p w14:paraId="76E840D1" w14:textId="77777777" w:rsidR="0066339F" w:rsidRPr="00415D86" w:rsidRDefault="0066339F" w:rsidP="0066339F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 xml:space="preserve">Vpišite vrednost v EUR  z  DDV  za letno predvideno </w:t>
      </w:r>
      <w:r>
        <w:rPr>
          <w:rFonts w:ascii="Garamond" w:eastAsia="Times New Roman" w:hAnsi="Garamond" w:cs="Calibri"/>
          <w:bCs/>
          <w:lang w:eastAsia="sl-SI"/>
        </w:rPr>
        <w:t xml:space="preserve"> št postopkov</w:t>
      </w:r>
      <w:r w:rsidRPr="00415D86">
        <w:rPr>
          <w:rFonts w:ascii="Garamond" w:eastAsia="Times New Roman" w:hAnsi="Garamond" w:cs="Calibri"/>
          <w:bCs/>
          <w:lang w:eastAsia="sl-SI"/>
        </w:rPr>
        <w:t>(8)</w:t>
      </w:r>
    </w:p>
    <w:p w14:paraId="470B932D" w14:textId="05ABE87C" w:rsidR="0066339F" w:rsidRPr="00415D86" w:rsidRDefault="0066339F" w:rsidP="0066339F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Cs/>
          <w:lang w:eastAsia="sl-SI"/>
        </w:rPr>
      </w:pPr>
      <w:r w:rsidRPr="00415D86">
        <w:rPr>
          <w:rFonts w:ascii="Garamond" w:eastAsia="Times New Roman" w:hAnsi="Garamond" w:cs="Calibri"/>
          <w:bCs/>
          <w:lang w:eastAsia="sl-SI"/>
        </w:rPr>
        <w:t xml:space="preserve">Vpišite seštevek skupne vrednosti za obdobje 1 ter </w:t>
      </w:r>
      <w:r>
        <w:rPr>
          <w:rFonts w:ascii="Garamond" w:eastAsia="Times New Roman" w:hAnsi="Garamond" w:cs="Calibri"/>
          <w:bCs/>
          <w:lang w:eastAsia="sl-SI"/>
        </w:rPr>
        <w:t>4</w:t>
      </w:r>
      <w:r w:rsidRPr="00415D86">
        <w:rPr>
          <w:rFonts w:ascii="Garamond" w:eastAsia="Times New Roman" w:hAnsi="Garamond" w:cs="Calibri"/>
          <w:bCs/>
          <w:lang w:eastAsia="sl-SI"/>
        </w:rPr>
        <w:t xml:space="preserve"> let.</w:t>
      </w:r>
    </w:p>
    <w:p w14:paraId="221A0BED" w14:textId="77777777" w:rsidR="0066339F" w:rsidRPr="00415D86" w:rsidRDefault="0066339F" w:rsidP="0066339F">
      <w:pPr>
        <w:spacing w:line="256" w:lineRule="auto"/>
        <w:rPr>
          <w:rFonts w:ascii="Garamond" w:eastAsia="Times New Roman" w:hAnsi="Garamond" w:cs="Calibri"/>
          <w:bCs/>
          <w:lang w:eastAsia="sl-SI"/>
        </w:rPr>
      </w:pPr>
    </w:p>
    <w:p w14:paraId="5C48501F" w14:textId="77777777" w:rsidR="0066339F" w:rsidRPr="000759D2" w:rsidRDefault="0066339F" w:rsidP="0066339F">
      <w:pPr>
        <w:spacing w:line="256" w:lineRule="auto"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Datum:                                                                                                                                                                     Žig in podpis ponudnika :</w:t>
      </w:r>
    </w:p>
    <w:p w14:paraId="5D36AAF9" w14:textId="77777777" w:rsidR="0066339F" w:rsidRPr="00F83E11" w:rsidRDefault="0066339F" w:rsidP="0066339F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  <w:r w:rsidRPr="000759D2">
        <w:rPr>
          <w:rFonts w:ascii="Garamond" w:eastAsia="Times New Roman" w:hAnsi="Garamond" w:cs="Calibri"/>
          <w:lang w:eastAsia="sl-SI"/>
        </w:rPr>
        <w:tab/>
      </w:r>
    </w:p>
    <w:p w14:paraId="1549FA03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208F99D" w14:textId="77777777" w:rsidR="0066339F" w:rsidRPr="00F83E11" w:rsidRDefault="0066339F" w:rsidP="0066339F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1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12"/>
      </w:tblGrid>
      <w:tr w:rsidR="0066339F" w:rsidRPr="00F83E11" w14:paraId="2F6B8E31" w14:textId="77777777" w:rsidTr="001C6275">
        <w:trPr>
          <w:trHeight w:val="286"/>
        </w:trPr>
        <w:tc>
          <w:tcPr>
            <w:tcW w:w="9212" w:type="dxa"/>
          </w:tcPr>
          <w:p w14:paraId="3D5CE28A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66339F" w:rsidRPr="00F83E11" w14:paraId="05155B3F" w14:textId="77777777" w:rsidTr="001C6275">
        <w:trPr>
          <w:trHeight w:val="269"/>
        </w:trPr>
        <w:tc>
          <w:tcPr>
            <w:tcW w:w="9212" w:type="dxa"/>
          </w:tcPr>
          <w:p w14:paraId="4C3AC145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1F5A37EF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320A091" w14:textId="77777777" w:rsidR="0066339F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66339F" w:rsidSect="0066339F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75BCC539" w14:textId="77777777" w:rsidR="0066339F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5E700C9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A15FA34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682C9F44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6339F" w:rsidRPr="00F83E11" w14:paraId="23EC9883" w14:textId="77777777" w:rsidTr="001C6275">
        <w:trPr>
          <w:trHeight w:val="285"/>
        </w:trPr>
        <w:tc>
          <w:tcPr>
            <w:tcW w:w="3380" w:type="dxa"/>
            <w:shd w:val="clear" w:color="auto" w:fill="E6E6E6"/>
          </w:tcPr>
          <w:p w14:paraId="12E6CFA5" w14:textId="77777777" w:rsidR="0066339F" w:rsidRPr="00F83E11" w:rsidRDefault="0066339F" w:rsidP="001C627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BB89B8C" w14:textId="77777777" w:rsidR="0066339F" w:rsidRPr="00F83E11" w:rsidRDefault="0066339F" w:rsidP="001C627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343422F3" w14:textId="77777777" w:rsidR="0066339F" w:rsidRPr="00F83E11" w:rsidRDefault="0066339F" w:rsidP="001C627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4F2D9CFE" w14:textId="77777777" w:rsidR="0066339F" w:rsidRPr="00F83E11" w:rsidRDefault="0066339F" w:rsidP="001C627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66339F" w:rsidRPr="00F83E11" w14:paraId="638E4605" w14:textId="77777777" w:rsidTr="001C62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6A3A412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0EDA0F26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83D8A7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31B732F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1E96DC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6339F" w:rsidRPr="00F83E11" w14:paraId="2BEEEA7D" w14:textId="77777777" w:rsidTr="001C62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4212553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</w:tcPr>
          <w:p w14:paraId="66A1D67D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9AE647B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251B22D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32D4CF9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6339F" w:rsidRPr="00F83E11" w14:paraId="55B13615" w14:textId="77777777" w:rsidTr="001C62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7A684F8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1A47E37B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EEA0CD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79BBE60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CE343EA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6339F" w:rsidRPr="00F83E11" w14:paraId="35A5EE30" w14:textId="77777777" w:rsidTr="001C62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A74A7D0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3856846B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22DD00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6854AED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983E96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6339F" w:rsidRPr="00F83E11" w14:paraId="3D0E538E" w14:textId="77777777" w:rsidTr="001C62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9AF7E48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C8C57A4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0AECFE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7132B1E0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DEC3E7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6339F" w:rsidRPr="00F83E11" w14:paraId="0A306314" w14:textId="77777777" w:rsidTr="001C62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9A831DF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748E1632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F6625F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80B2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DE109E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6339F" w:rsidRPr="00F83E11" w14:paraId="5A3905CF" w14:textId="77777777" w:rsidTr="001C62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D55BC65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5D296F7E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A717E8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3A4CDEAC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2073996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6339F" w:rsidRPr="00F83E11" w14:paraId="4F53BA49" w14:textId="77777777" w:rsidTr="001C62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8A0B9A1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28FE30C1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A118BB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13E95C0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903BC17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6339F" w:rsidRPr="00F83E11" w14:paraId="02810B69" w14:textId="77777777" w:rsidTr="001C62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5A1E6CFE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5C482A62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8ED0D6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CEE766A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417DBA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6339F" w:rsidRPr="00F83E11" w14:paraId="52E92EDD" w14:textId="77777777" w:rsidTr="001C62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2B9F6F86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630E2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D0E0BB2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3EE36AFB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58BE551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6339F" w:rsidRPr="00F83E11" w14:paraId="7AD55C5E" w14:textId="77777777" w:rsidTr="001C627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6B7B757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61016363" w14:textId="77777777" w:rsidR="0066339F" w:rsidRPr="00F83E11" w:rsidRDefault="0066339F" w:rsidP="001C627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0D4EC48E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1D72B2B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69FD135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29CE1F" w14:textId="77777777" w:rsidR="0066339F" w:rsidRPr="00F83E11" w:rsidRDefault="0066339F" w:rsidP="001C627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66456B92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3CAFC3" w14:textId="77777777" w:rsidR="0066339F" w:rsidRPr="00F83E11" w:rsidRDefault="0066339F" w:rsidP="00663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32F78A7" w14:textId="77777777" w:rsidR="0066339F" w:rsidRPr="00F83E11" w:rsidRDefault="0066339F" w:rsidP="0066339F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34439B" w14:textId="77777777" w:rsidR="0066339F" w:rsidRPr="00F83E11" w:rsidRDefault="0066339F" w:rsidP="0066339F">
      <w:pPr>
        <w:rPr>
          <w:rFonts w:ascii="Garamond" w:hAnsi="Garamond"/>
        </w:rPr>
      </w:pPr>
    </w:p>
    <w:p w14:paraId="23128035" w14:textId="77777777" w:rsidR="0066339F" w:rsidRPr="00F83E11" w:rsidRDefault="0066339F" w:rsidP="0066339F">
      <w:pPr>
        <w:rPr>
          <w:rFonts w:ascii="Garamond" w:hAnsi="Garamond"/>
        </w:rPr>
      </w:pPr>
    </w:p>
    <w:p w14:paraId="17CD3524" w14:textId="77777777" w:rsidR="0066339F" w:rsidRPr="00F83E11" w:rsidRDefault="0066339F" w:rsidP="0066339F">
      <w:pPr>
        <w:suppressAutoHyphens/>
        <w:rPr>
          <w:rFonts w:ascii="Garamond" w:hAnsi="Garamond" w:cs="Arial"/>
        </w:rPr>
      </w:pPr>
      <w:r w:rsidRPr="00F83E11">
        <w:rPr>
          <w:rFonts w:ascii="Garamond" w:hAnsi="Garamond" w:cs="Arial"/>
          <w:b/>
        </w:rPr>
        <w:t>IZJAVA O UDELEŽBI FIZIČNIH IN PRAVNIH OSEB V LASTNIŠTVU PONUDNIKA OBR-4</w:t>
      </w:r>
    </w:p>
    <w:p w14:paraId="367C6F49" w14:textId="77777777" w:rsidR="0066339F" w:rsidRPr="00F83E11" w:rsidRDefault="0066339F" w:rsidP="0066339F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v skladu s 6. odstavkom 14. člena Zakona o integriteti in preprečevanju korupcije (ZIntPK-1-UPB2)</w:t>
      </w:r>
    </w:p>
    <w:p w14:paraId="5EC608C0" w14:textId="77777777" w:rsidR="0066339F" w:rsidRPr="00F83E11" w:rsidRDefault="0066339F" w:rsidP="0066339F">
      <w:pPr>
        <w:jc w:val="both"/>
        <w:rPr>
          <w:rFonts w:ascii="Garamond" w:hAnsi="Garamond" w:cs="Arial"/>
        </w:rPr>
      </w:pPr>
    </w:p>
    <w:p w14:paraId="6E4AA7A8" w14:textId="77777777" w:rsidR="0066339F" w:rsidRPr="00F83E11" w:rsidRDefault="0066339F" w:rsidP="0066339F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ponudniku/podizvajalcu (v nadaljevanju ponudniku):</w:t>
      </w:r>
    </w:p>
    <w:p w14:paraId="410EC62D" w14:textId="77777777" w:rsidR="0066339F" w:rsidRPr="00F83E11" w:rsidRDefault="0066339F" w:rsidP="0066339F">
      <w:pPr>
        <w:jc w:val="both"/>
        <w:rPr>
          <w:rFonts w:ascii="Garamond" w:hAnsi="Garamond" w:cs="Arial"/>
          <w:b/>
        </w:rPr>
      </w:pPr>
    </w:p>
    <w:p w14:paraId="6ED586C9" w14:textId="77777777" w:rsidR="0066339F" w:rsidRPr="00F83E11" w:rsidRDefault="0066339F" w:rsidP="0066339F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Naziv:</w:t>
      </w:r>
      <w:r w:rsidRPr="00F83E11">
        <w:rPr>
          <w:rFonts w:ascii="Garamond" w:hAnsi="Garamond" w:cs="Arial"/>
        </w:rPr>
        <w:t xml:space="preserve"> _____________________________________</w:t>
      </w:r>
      <w:r w:rsidRPr="00F83E11">
        <w:rPr>
          <w:rFonts w:ascii="Garamond" w:hAnsi="Garamond" w:cs="Arial"/>
          <w:b/>
        </w:rPr>
        <w:t xml:space="preserve"> </w:t>
      </w:r>
    </w:p>
    <w:p w14:paraId="10A0B014" w14:textId="77777777" w:rsidR="0066339F" w:rsidRPr="00F83E11" w:rsidRDefault="0066339F" w:rsidP="0066339F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Naslov: _____________________________________</w:t>
      </w:r>
    </w:p>
    <w:p w14:paraId="7F8FA7D5" w14:textId="77777777" w:rsidR="0066339F" w:rsidRPr="00F83E11" w:rsidRDefault="0066339F" w:rsidP="0066339F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Matična številka: ________________________________-</w:t>
      </w:r>
    </w:p>
    <w:p w14:paraId="45269BE7" w14:textId="77777777" w:rsidR="0066339F" w:rsidRPr="00F83E11" w:rsidRDefault="0066339F" w:rsidP="0066339F">
      <w:pPr>
        <w:jc w:val="both"/>
        <w:rPr>
          <w:rFonts w:ascii="Garamond" w:hAnsi="Garamond" w:cs="Arial"/>
        </w:rPr>
      </w:pPr>
    </w:p>
    <w:p w14:paraId="7537BAC4" w14:textId="77777777" w:rsidR="0066339F" w:rsidRPr="00F83E11" w:rsidRDefault="0066339F" w:rsidP="0066339F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83E11">
        <w:rPr>
          <w:rFonts w:ascii="Garamond" w:hAnsi="Garamond" w:cs="Arial"/>
          <w:b/>
          <w:bCs/>
        </w:rPr>
        <w:t>(naziv javnega naročila)</w:t>
      </w:r>
      <w:r w:rsidRPr="00F83E11">
        <w:rPr>
          <w:rFonts w:ascii="Garamond" w:hAnsi="Garamond" w:cs="Arial"/>
        </w:rPr>
        <w:t xml:space="preserve">_________________  naročniku </w:t>
      </w:r>
      <w:r w:rsidRPr="00F83E11">
        <w:rPr>
          <w:rFonts w:ascii="Garamond" w:hAnsi="Garamond" w:cs="Arial"/>
          <w:b/>
        </w:rPr>
        <w:t>Splošna bolnišnica Celje</w:t>
      </w:r>
      <w:r w:rsidRPr="00F83E11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604E6D6" w14:textId="77777777" w:rsidR="0066339F" w:rsidRPr="00F83E11" w:rsidRDefault="0066339F" w:rsidP="0066339F">
      <w:pPr>
        <w:jc w:val="both"/>
        <w:rPr>
          <w:rFonts w:ascii="Garamond" w:hAnsi="Garamond" w:cs="Arial"/>
        </w:rPr>
      </w:pPr>
    </w:p>
    <w:p w14:paraId="3518A6D7" w14:textId="77777777" w:rsidR="0066339F" w:rsidRPr="00F83E11" w:rsidRDefault="0066339F" w:rsidP="0066339F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Izjavljam, da je lastniška struktura ponudnika naslednja:</w:t>
      </w:r>
    </w:p>
    <w:p w14:paraId="0DC54CC4" w14:textId="77777777" w:rsidR="0066339F" w:rsidRPr="00F83E11" w:rsidRDefault="0066339F" w:rsidP="0066339F">
      <w:pPr>
        <w:jc w:val="both"/>
        <w:rPr>
          <w:rFonts w:ascii="Garamond" w:hAnsi="Garamond" w:cs="Arial"/>
        </w:rPr>
      </w:pPr>
    </w:p>
    <w:p w14:paraId="651EB9B1" w14:textId="77777777" w:rsidR="0066339F" w:rsidRPr="00F83E11" w:rsidRDefault="0066339F" w:rsidP="0066339F">
      <w:pPr>
        <w:jc w:val="both"/>
        <w:rPr>
          <w:rFonts w:ascii="Garamond" w:hAnsi="Garamond" w:cs="Arial"/>
        </w:rPr>
      </w:pPr>
    </w:p>
    <w:p w14:paraId="66C6A7DF" w14:textId="77777777" w:rsidR="0066339F" w:rsidRPr="00F83E11" w:rsidRDefault="0066339F" w:rsidP="0066339F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6339F" w:rsidRPr="00F83E11" w14:paraId="6FA8CFA7" w14:textId="77777777" w:rsidTr="001C62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2F76A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4E7AA2CE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9812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7E0ABF34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37D5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66339F" w:rsidRPr="00F83E11" w14:paraId="586FCC86" w14:textId="77777777" w:rsidTr="001C62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1B73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E644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9039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</w:tr>
      <w:tr w:rsidR="0066339F" w:rsidRPr="00F83E11" w14:paraId="09048F48" w14:textId="77777777" w:rsidTr="001C62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0739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E7AF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CD1C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</w:tr>
      <w:tr w:rsidR="0066339F" w:rsidRPr="00F83E11" w14:paraId="447C5CB3" w14:textId="77777777" w:rsidTr="001C62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640C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DE41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1871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1FD1AF6" w14:textId="77777777" w:rsidR="0066339F" w:rsidRPr="00F83E11" w:rsidRDefault="0066339F" w:rsidP="0066339F">
      <w:pPr>
        <w:jc w:val="both"/>
        <w:rPr>
          <w:rFonts w:ascii="Garamond" w:hAnsi="Garamond" w:cs="Arial"/>
        </w:rPr>
      </w:pPr>
    </w:p>
    <w:p w14:paraId="16004AB4" w14:textId="77777777" w:rsidR="0066339F" w:rsidRPr="00F83E11" w:rsidRDefault="0066339F" w:rsidP="0066339F">
      <w:pPr>
        <w:jc w:val="both"/>
        <w:rPr>
          <w:rFonts w:ascii="Garamond" w:hAnsi="Garamond" w:cs="Arial"/>
        </w:rPr>
      </w:pPr>
    </w:p>
    <w:p w14:paraId="243E8E45" w14:textId="77777777" w:rsidR="0066339F" w:rsidRPr="00F83E11" w:rsidRDefault="0066339F" w:rsidP="0066339F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66339F" w:rsidRPr="00F83E11" w14:paraId="52B63A8F" w14:textId="77777777" w:rsidTr="001C62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4AD5C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75DB500D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AF450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489B88FD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3295B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66339F" w:rsidRPr="00F83E11" w14:paraId="308418C0" w14:textId="77777777" w:rsidTr="001C62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6A20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0FDC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5AA4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</w:tr>
      <w:tr w:rsidR="0066339F" w:rsidRPr="00F83E11" w14:paraId="41CB2236" w14:textId="77777777" w:rsidTr="001C627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490D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669E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8EA5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8EC5C64" w14:textId="77777777" w:rsidR="0066339F" w:rsidRPr="00F83E11" w:rsidRDefault="0066339F" w:rsidP="0066339F">
      <w:pPr>
        <w:jc w:val="both"/>
        <w:rPr>
          <w:rFonts w:ascii="Garamond" w:hAnsi="Garamond" w:cs="Arial"/>
        </w:rPr>
      </w:pPr>
    </w:p>
    <w:p w14:paraId="0EA13BF4" w14:textId="77777777" w:rsidR="0066339F" w:rsidRPr="00F83E11" w:rsidRDefault="0066339F" w:rsidP="0066339F">
      <w:pPr>
        <w:jc w:val="both"/>
        <w:rPr>
          <w:rFonts w:ascii="Garamond" w:hAnsi="Garamond" w:cs="Arial"/>
        </w:rPr>
      </w:pPr>
    </w:p>
    <w:p w14:paraId="5A85A807" w14:textId="77777777" w:rsidR="0066339F" w:rsidRPr="00F83E11" w:rsidRDefault="0066339F" w:rsidP="0066339F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66339F" w:rsidRPr="00F83E11" w14:paraId="3054CD2E" w14:textId="77777777" w:rsidTr="001C627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EAB6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81D9D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66339F" w:rsidRPr="00F83E11" w14:paraId="7300CF50" w14:textId="77777777" w:rsidTr="001C627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1994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21A0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</w:tr>
      <w:tr w:rsidR="0066339F" w:rsidRPr="00F83E11" w14:paraId="3F7863F7" w14:textId="77777777" w:rsidTr="001C627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2840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E036" w14:textId="77777777" w:rsidR="0066339F" w:rsidRPr="00F83E11" w:rsidRDefault="0066339F" w:rsidP="001C627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89FD2C6" w14:textId="77777777" w:rsidR="0066339F" w:rsidRPr="00F83E11" w:rsidRDefault="0066339F" w:rsidP="0066339F">
      <w:pPr>
        <w:jc w:val="both"/>
        <w:rPr>
          <w:rFonts w:ascii="Garamond" w:hAnsi="Garamond" w:cs="Arial"/>
        </w:rPr>
      </w:pPr>
    </w:p>
    <w:p w14:paraId="7665B9D0" w14:textId="77777777" w:rsidR="0066339F" w:rsidRPr="00F83E11" w:rsidRDefault="0066339F" w:rsidP="0066339F">
      <w:pPr>
        <w:jc w:val="both"/>
        <w:rPr>
          <w:rFonts w:ascii="Garamond" w:hAnsi="Garamond" w:cs="Arial"/>
        </w:rPr>
      </w:pPr>
    </w:p>
    <w:p w14:paraId="37965022" w14:textId="77777777" w:rsidR="0066339F" w:rsidRPr="00F83E11" w:rsidRDefault="0066339F" w:rsidP="0066339F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1C8CEDAA" w14:textId="77777777" w:rsidR="0066339F" w:rsidRPr="00F83E11" w:rsidRDefault="0066339F" w:rsidP="0066339F">
      <w:pPr>
        <w:pStyle w:val="Odstavekseznama"/>
        <w:ind w:left="360"/>
        <w:jc w:val="both"/>
        <w:rPr>
          <w:rFonts w:ascii="Garamond" w:hAnsi="Garamond" w:cs="Arial"/>
        </w:rPr>
      </w:pPr>
    </w:p>
    <w:p w14:paraId="658646E8" w14:textId="77777777" w:rsidR="0066339F" w:rsidRPr="00F83E11" w:rsidRDefault="0066339F" w:rsidP="0066339F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6B5B1C4D" w14:textId="77777777" w:rsidR="0066339F" w:rsidRPr="00F83E11" w:rsidRDefault="0066339F" w:rsidP="0066339F">
      <w:pPr>
        <w:spacing w:line="360" w:lineRule="auto"/>
        <w:jc w:val="both"/>
        <w:rPr>
          <w:rFonts w:ascii="Garamond" w:hAnsi="Garamond" w:cs="Arial"/>
        </w:rPr>
      </w:pPr>
    </w:p>
    <w:p w14:paraId="2159B700" w14:textId="77777777" w:rsidR="0066339F" w:rsidRPr="00F83E11" w:rsidRDefault="0066339F" w:rsidP="0066339F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Datum:................................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Žig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                      Podpis odgovorne osebe </w:t>
      </w:r>
    </w:p>
    <w:p w14:paraId="09CE4CC0" w14:textId="77777777" w:rsidR="0066339F" w:rsidRPr="00F83E11" w:rsidRDefault="0066339F" w:rsidP="0066339F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Kraj:....................................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.......................................   </w:t>
      </w:r>
    </w:p>
    <w:p w14:paraId="4A631BBF" w14:textId="77777777" w:rsidR="0066339F" w:rsidRPr="00F83E11" w:rsidRDefault="0066339F" w:rsidP="0066339F">
      <w:pPr>
        <w:rPr>
          <w:rFonts w:ascii="Garamond" w:hAnsi="Garamond" w:cs="Arial"/>
        </w:rPr>
      </w:pPr>
    </w:p>
    <w:p w14:paraId="572C387D" w14:textId="77777777" w:rsidR="0066339F" w:rsidRPr="00F83E11" w:rsidRDefault="0066339F" w:rsidP="0066339F">
      <w:pPr>
        <w:rPr>
          <w:rFonts w:ascii="Garamond" w:hAnsi="Garamond"/>
        </w:rPr>
      </w:pPr>
    </w:p>
    <w:p w14:paraId="568005E6" w14:textId="77777777" w:rsidR="0066339F" w:rsidRPr="00F83E11" w:rsidRDefault="0066339F" w:rsidP="0066339F">
      <w:pPr>
        <w:rPr>
          <w:rFonts w:ascii="Garamond" w:hAnsi="Garamond"/>
        </w:rPr>
      </w:pPr>
    </w:p>
    <w:p w14:paraId="086F3761" w14:textId="77777777" w:rsidR="0066339F" w:rsidRDefault="0066339F" w:rsidP="0066339F"/>
    <w:p w14:paraId="2DAC2A27" w14:textId="77777777" w:rsidR="0066339F" w:rsidRDefault="0066339F" w:rsidP="0066339F"/>
    <w:p w14:paraId="40D9F090" w14:textId="77777777" w:rsidR="0066339F" w:rsidRDefault="0066339F" w:rsidP="0066339F"/>
    <w:p w14:paraId="03EE885A" w14:textId="77777777" w:rsidR="0066339F" w:rsidRDefault="0066339F" w:rsidP="0066339F"/>
    <w:p w14:paraId="1B150FD7" w14:textId="77777777" w:rsidR="003009E7" w:rsidRDefault="003009E7"/>
    <w:sectPr w:rsidR="003009E7" w:rsidSect="0066339F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0838D" w14:textId="77777777" w:rsidR="00C74E68" w:rsidRDefault="00C74E68">
      <w:pPr>
        <w:spacing w:after="0" w:line="240" w:lineRule="auto"/>
      </w:pPr>
      <w:r>
        <w:separator/>
      </w:r>
    </w:p>
  </w:endnote>
  <w:endnote w:type="continuationSeparator" w:id="0">
    <w:p w14:paraId="46F4723A" w14:textId="77777777" w:rsidR="00C74E68" w:rsidRDefault="00C74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D6D2E" w14:textId="77777777" w:rsidR="0066339F" w:rsidRDefault="0066339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EB26509" w14:textId="77777777" w:rsidR="0066339F" w:rsidRDefault="0066339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8082149"/>
      <w:docPartObj>
        <w:docPartGallery w:val="Page Numbers (Bottom of Page)"/>
        <w:docPartUnique/>
      </w:docPartObj>
    </w:sdtPr>
    <w:sdtEndPr/>
    <w:sdtContent>
      <w:p w14:paraId="6733D7E6" w14:textId="77777777" w:rsidR="0066339F" w:rsidRDefault="0066339F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EE7DDA" w14:textId="77777777" w:rsidR="0066339F" w:rsidRDefault="0066339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324509"/>
      <w:docPartObj>
        <w:docPartGallery w:val="Page Numbers (Bottom of Page)"/>
        <w:docPartUnique/>
      </w:docPartObj>
    </w:sdtPr>
    <w:sdtEndPr/>
    <w:sdtContent>
      <w:p w14:paraId="677F99B2" w14:textId="77777777" w:rsidR="0066339F" w:rsidRDefault="0066339F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3840D2" w14:textId="77777777" w:rsidR="0066339F" w:rsidRDefault="0066339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23A97" w14:textId="77777777" w:rsidR="00C74E68" w:rsidRDefault="00C74E68">
      <w:pPr>
        <w:spacing w:after="0" w:line="240" w:lineRule="auto"/>
      </w:pPr>
      <w:r>
        <w:separator/>
      </w:r>
    </w:p>
  </w:footnote>
  <w:footnote w:type="continuationSeparator" w:id="0">
    <w:p w14:paraId="1FE1A6A8" w14:textId="77777777" w:rsidR="00C74E68" w:rsidRDefault="00C74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A9F82" w14:textId="77777777" w:rsidR="0066339F" w:rsidRDefault="0066339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F560CFA" w14:textId="77777777" w:rsidR="0066339F" w:rsidRDefault="0066339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C767" w14:textId="77777777" w:rsidR="0066339F" w:rsidRDefault="0066339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F8D9DEC" w14:textId="77777777" w:rsidR="0066339F" w:rsidRPr="001D0EA2" w:rsidRDefault="0066339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6F048F7" w14:textId="77777777" w:rsidR="0066339F" w:rsidRDefault="0066339F">
    <w:pPr>
      <w:pStyle w:val="Noga"/>
      <w:jc w:val="center"/>
      <w:rPr>
        <w:rFonts w:ascii="Arial" w:hAnsi="Arial"/>
        <w:sz w:val="16"/>
      </w:rPr>
    </w:pPr>
  </w:p>
  <w:p w14:paraId="5B2C0A97" w14:textId="77777777" w:rsidR="0066339F" w:rsidRDefault="0066339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5E13D61"/>
    <w:multiLevelType w:val="multilevel"/>
    <w:tmpl w:val="B62E9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725BE"/>
    <w:multiLevelType w:val="hybridMultilevel"/>
    <w:tmpl w:val="2D9C126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365193">
    <w:abstractNumId w:val="7"/>
  </w:num>
  <w:num w:numId="2" w16cid:durableId="241915042">
    <w:abstractNumId w:val="9"/>
  </w:num>
  <w:num w:numId="3" w16cid:durableId="2063946758">
    <w:abstractNumId w:val="5"/>
  </w:num>
  <w:num w:numId="4" w16cid:durableId="525992391">
    <w:abstractNumId w:val="8"/>
  </w:num>
  <w:num w:numId="5" w16cid:durableId="1285965961">
    <w:abstractNumId w:val="4"/>
  </w:num>
  <w:num w:numId="6" w16cid:durableId="1393851228">
    <w:abstractNumId w:val="0"/>
  </w:num>
  <w:num w:numId="7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7197628">
    <w:abstractNumId w:val="3"/>
  </w:num>
  <w:num w:numId="9" w16cid:durableId="1292590229">
    <w:abstractNumId w:val="1"/>
  </w:num>
  <w:num w:numId="10" w16cid:durableId="5312614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9F"/>
    <w:rsid w:val="00097D51"/>
    <w:rsid w:val="001F264A"/>
    <w:rsid w:val="003009E7"/>
    <w:rsid w:val="0054398E"/>
    <w:rsid w:val="0066339F"/>
    <w:rsid w:val="00AF37E7"/>
    <w:rsid w:val="00C74E68"/>
    <w:rsid w:val="00CA24B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F5E1417"/>
  <w15:chartTrackingRefBased/>
  <w15:docId w15:val="{D54EEF13-EEC1-41C8-B087-F2A32F96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339F"/>
  </w:style>
  <w:style w:type="paragraph" w:styleId="Naslov1">
    <w:name w:val="heading 1"/>
    <w:basedOn w:val="Navaden"/>
    <w:next w:val="Navaden"/>
    <w:link w:val="Naslov1Znak"/>
    <w:uiPriority w:val="9"/>
    <w:qFormat/>
    <w:rsid w:val="00663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63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63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63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63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63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63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63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63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63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63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63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6339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6339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6339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6339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6339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6339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63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63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63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63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63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6339F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66339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6339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63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6339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6339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663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6339F"/>
  </w:style>
  <w:style w:type="paragraph" w:styleId="Glava">
    <w:name w:val="header"/>
    <w:basedOn w:val="Navaden"/>
    <w:link w:val="GlavaZnak"/>
    <w:uiPriority w:val="99"/>
    <w:unhideWhenUsed/>
    <w:rsid w:val="00663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6339F"/>
  </w:style>
  <w:style w:type="character" w:styleId="tevilkastrani">
    <w:name w:val="page number"/>
    <w:basedOn w:val="Privzetapisavaodstavka"/>
    <w:rsid w:val="0066339F"/>
  </w:style>
  <w:style w:type="character" w:customStyle="1" w:styleId="OdstavekseznamaZnak">
    <w:name w:val="Odstavek seznama Znak"/>
    <w:link w:val="Odstavekseznama"/>
    <w:uiPriority w:val="34"/>
    <w:locked/>
    <w:rsid w:val="00663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11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2025-10-27T06:49:00Z</cp:lastPrinted>
  <dcterms:created xsi:type="dcterms:W3CDTF">2025-10-27T06:43:00Z</dcterms:created>
  <dcterms:modified xsi:type="dcterms:W3CDTF">2025-11-05T09:07:00Z</dcterms:modified>
</cp:coreProperties>
</file>